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F6D5B" w:rsidR="515539CD" w:rsidP="4DB9F68E" w:rsidRDefault="4C27CDA6" w14:paraId="6D729300" w14:textId="5C200AF8" w14:noSpellErr="1">
      <w:pPr>
        <w:jc w:val="center"/>
        <w:rPr>
          <w:sz w:val="22"/>
          <w:szCs w:val="22"/>
          <w:lang w:val="sk-SK"/>
        </w:rPr>
      </w:pPr>
      <w:r w:rsidRPr="4DB9F68E" w:rsidR="4C27CDA6">
        <w:rPr>
          <w:sz w:val="22"/>
          <w:szCs w:val="22"/>
          <w:u w:val="single"/>
          <w:lang w:val="sk-SK"/>
        </w:rPr>
        <w:t>MANEVI SK s.r.o., Galantská cesta 397/10, 929 01 Dunajská Streda</w:t>
      </w:r>
      <w:r w:rsidRPr="4DB9F68E" w:rsidR="00956CF8">
        <w:rPr>
          <w:sz w:val="22"/>
          <w:szCs w:val="22"/>
          <w:u w:val="single"/>
          <w:lang w:val="sk-SK"/>
        </w:rPr>
        <w:t>, IČO:</w:t>
      </w:r>
      <w:r w:rsidRPr="4DB9F68E" w:rsidR="00064CA2">
        <w:rPr>
          <w:rFonts w:eastAsia="" w:eastAsiaTheme="minorEastAsia"/>
          <w:noProof/>
          <w:color w:val="000000" w:themeColor="text1" w:themeTint="FF" w:themeShade="FF"/>
          <w:sz w:val="22"/>
          <w:szCs w:val="22"/>
          <w:u w:val="single"/>
          <w:lang w:val="sk-SK" w:eastAsia="en-GB"/>
        </w:rPr>
        <w:t xml:space="preserve"> </w:t>
      </w:r>
      <w:r w:rsidRPr="4DB9F68E" w:rsidR="00064CA2">
        <w:rPr>
          <w:rFonts w:eastAsia="" w:eastAsiaTheme="minorEastAsia"/>
          <w:noProof/>
          <w:color w:val="000000" w:themeColor="text1" w:themeTint="FF" w:themeShade="FF"/>
          <w:sz w:val="22"/>
          <w:szCs w:val="22"/>
          <w:u w:val="single"/>
          <w:lang w:val="sk-SK" w:eastAsia="en-GB"/>
        </w:rPr>
        <w:t>53548035</w:t>
      </w:r>
    </w:p>
    <w:p w:rsidRPr="007F6D5B" w:rsidR="4C27CDA6" w:rsidP="4DB9F68E" w:rsidRDefault="4C27CDA6" w14:paraId="0A6E48E0" w14:textId="44485728" w14:noSpellErr="1">
      <w:pPr>
        <w:spacing w:before="1440" w:after="0" w:line="276" w:lineRule="auto"/>
        <w:ind w:left="5954"/>
        <w:rPr>
          <w:b w:val="1"/>
          <w:bCs w:val="1"/>
          <w:sz w:val="22"/>
          <w:szCs w:val="22"/>
          <w:lang w:val="sk-SK"/>
        </w:rPr>
      </w:pPr>
      <w:r w:rsidRPr="4DB9F68E" w:rsidR="4C27CDA6">
        <w:rPr>
          <w:b w:val="1"/>
          <w:bCs w:val="1"/>
          <w:sz w:val="22"/>
          <w:szCs w:val="22"/>
          <w:lang w:val="sk-SK"/>
        </w:rPr>
        <w:t>Krajský pamiatkov</w:t>
      </w:r>
      <w:r w:rsidRPr="4DB9F68E" w:rsidR="00E374CA">
        <w:rPr>
          <w:b w:val="1"/>
          <w:bCs w:val="1"/>
          <w:sz w:val="22"/>
          <w:szCs w:val="22"/>
          <w:lang w:val="sk-SK"/>
        </w:rPr>
        <w:t>ý</w:t>
      </w:r>
      <w:r w:rsidRPr="4DB9F68E" w:rsidR="4C27CDA6">
        <w:rPr>
          <w:b w:val="1"/>
          <w:bCs w:val="1"/>
          <w:sz w:val="22"/>
          <w:szCs w:val="22"/>
          <w:lang w:val="sk-SK"/>
        </w:rPr>
        <w:t xml:space="preserve"> úrad Nitra</w:t>
      </w:r>
    </w:p>
    <w:p w:rsidRPr="007F6D5B" w:rsidR="27739DCD" w:rsidP="4DB9F68E" w:rsidRDefault="27739DCD" w14:paraId="6B0F7395" w14:textId="23A845BC" w14:noSpellErr="1">
      <w:pPr>
        <w:spacing w:after="0" w:line="276" w:lineRule="auto"/>
        <w:ind w:left="5954"/>
        <w:rPr>
          <w:sz w:val="22"/>
          <w:szCs w:val="22"/>
          <w:lang w:val="sk-SK"/>
        </w:rPr>
      </w:pPr>
      <w:r w:rsidRPr="4DB9F68E" w:rsidR="27739DCD">
        <w:rPr>
          <w:sz w:val="22"/>
          <w:szCs w:val="22"/>
          <w:lang w:val="sk-SK"/>
        </w:rPr>
        <w:t>Nám. Jána Pavla II.8</w:t>
      </w:r>
    </w:p>
    <w:p w:rsidRPr="007F6D5B" w:rsidR="27739DCD" w:rsidP="4DB9F68E" w:rsidRDefault="27739DCD" w14:paraId="462171F8" w14:textId="2982737E" w14:noSpellErr="1">
      <w:pPr>
        <w:spacing w:after="0" w:line="276" w:lineRule="auto"/>
        <w:ind w:left="5954"/>
        <w:rPr>
          <w:sz w:val="22"/>
          <w:szCs w:val="22"/>
          <w:lang w:val="sk-SK"/>
        </w:rPr>
      </w:pPr>
      <w:r w:rsidRPr="4DB9F68E" w:rsidR="27739DCD">
        <w:rPr>
          <w:sz w:val="22"/>
          <w:szCs w:val="22"/>
          <w:lang w:val="sk-SK"/>
        </w:rPr>
        <w:t>949 01 Nitra</w:t>
      </w:r>
    </w:p>
    <w:p w:rsidRPr="007F6D5B" w:rsidR="515539CD" w:rsidP="4DB9F68E" w:rsidRDefault="00DA4D8B" w14:paraId="5FAA244D" w14:textId="034BCF3B">
      <w:pPr>
        <w:spacing w:before="840"/>
        <w:rPr>
          <w:b w:val="1"/>
          <w:bCs w:val="1"/>
          <w:sz w:val="22"/>
          <w:szCs w:val="22"/>
          <w:lang w:val="sk-SK"/>
        </w:rPr>
      </w:pPr>
      <w:r w:rsidRPr="4DB9F68E" w:rsidR="00DA4D8B">
        <w:rPr>
          <w:sz w:val="22"/>
          <w:szCs w:val="22"/>
          <w:lang w:val="sk-SK"/>
        </w:rPr>
        <w:t xml:space="preserve">Vec: </w:t>
      </w:r>
      <w:r w:rsidRPr="4DB9F68E" w:rsidR="0001729F">
        <w:rPr>
          <w:sz w:val="22"/>
          <w:szCs w:val="22"/>
          <w:lang w:val="sk-SK"/>
        </w:rPr>
        <w:t>„Areál</w:t>
      </w:r>
      <w:r w:rsidRPr="4DB9F68E" w:rsidR="00605B7B">
        <w:rPr>
          <w:sz w:val="22"/>
          <w:szCs w:val="22"/>
          <w:lang w:val="sk-SK"/>
        </w:rPr>
        <w:t xml:space="preserve"> </w:t>
      </w:r>
      <w:proofErr w:type="spellStart"/>
      <w:r w:rsidRPr="4DB9F68E" w:rsidR="00605B7B">
        <w:rPr>
          <w:sz w:val="22"/>
          <w:szCs w:val="22"/>
          <w:lang w:val="sk-SK"/>
        </w:rPr>
        <w:t>premonštrátskeho</w:t>
      </w:r>
      <w:proofErr w:type="spellEnd"/>
      <w:r w:rsidRPr="4DB9F68E" w:rsidR="00605B7B">
        <w:rPr>
          <w:sz w:val="22"/>
          <w:szCs w:val="22"/>
          <w:lang w:val="sk-SK"/>
        </w:rPr>
        <w:t xml:space="preserve"> kláštor</w:t>
      </w:r>
      <w:r w:rsidRPr="4DB9F68E" w:rsidR="00306589">
        <w:rPr>
          <w:sz w:val="22"/>
          <w:szCs w:val="22"/>
          <w:lang w:val="sk-SK"/>
        </w:rPr>
        <w:t xml:space="preserve">a – Šahy” - </w:t>
      </w:r>
      <w:r w:rsidRPr="4DB9F68E" w:rsidR="00306589">
        <w:rPr>
          <w:b w:val="1"/>
          <w:bCs w:val="1"/>
          <w:sz w:val="22"/>
          <w:szCs w:val="22"/>
          <w:lang w:val="sk-SK"/>
        </w:rPr>
        <w:t>o</w:t>
      </w:r>
      <w:r w:rsidRPr="4DB9F68E" w:rsidR="00DA4D8B">
        <w:rPr>
          <w:b w:val="1"/>
          <w:bCs w:val="1"/>
          <w:sz w:val="22"/>
          <w:szCs w:val="22"/>
          <w:lang w:val="sk-SK"/>
        </w:rPr>
        <w:t>známenie o začat</w:t>
      </w:r>
      <w:r w:rsidRPr="4DB9F68E" w:rsidR="00B716FB">
        <w:rPr>
          <w:b w:val="1"/>
          <w:bCs w:val="1"/>
          <w:sz w:val="22"/>
          <w:szCs w:val="22"/>
          <w:lang w:val="sk-SK"/>
        </w:rPr>
        <w:t>í stavby</w:t>
      </w:r>
    </w:p>
    <w:p w:rsidRPr="007F6D5B" w:rsidR="002B4104" w:rsidP="4DB9F68E" w:rsidRDefault="002B4104" w14:paraId="0E59CDF3" w14:textId="0B0D3FA0">
      <w:pPr>
        <w:spacing w:before="840"/>
        <w:ind w:firstLine="567"/>
        <w:jc w:val="both"/>
        <w:rPr>
          <w:sz w:val="22"/>
          <w:szCs w:val="22"/>
          <w:lang w:val="sk-SK"/>
        </w:rPr>
      </w:pPr>
      <w:r w:rsidRPr="4DB9F68E" w:rsidR="002B4104">
        <w:rPr>
          <w:sz w:val="22"/>
          <w:szCs w:val="22"/>
          <w:lang w:val="sk-SK"/>
        </w:rPr>
        <w:t xml:space="preserve">Spoločnosť MANEVI SK </w:t>
      </w:r>
      <w:r w:rsidRPr="4DB9F68E" w:rsidR="002B4104">
        <w:rPr>
          <w:sz w:val="22"/>
          <w:szCs w:val="22"/>
          <w:lang w:val="sk-SK"/>
        </w:rPr>
        <w:t>s.r.o</w:t>
      </w:r>
      <w:r w:rsidRPr="4DB9F68E" w:rsidR="002B4104">
        <w:rPr>
          <w:sz w:val="22"/>
          <w:szCs w:val="22"/>
          <w:lang w:val="sk-SK"/>
        </w:rPr>
        <w:t>., Galantská cesta 397/10, 929 01 Dunajská Streda</w:t>
      </w:r>
      <w:r w:rsidRPr="4DB9F68E" w:rsidR="003D305D">
        <w:rPr>
          <w:sz w:val="22"/>
          <w:szCs w:val="22"/>
          <w:lang w:val="sk-SK"/>
        </w:rPr>
        <w:t xml:space="preserve"> si Vám dovoľujeme oznámiť</w:t>
      </w:r>
      <w:r w:rsidRPr="4DB9F68E" w:rsidR="00432430">
        <w:rPr>
          <w:sz w:val="22"/>
          <w:szCs w:val="22"/>
          <w:lang w:val="sk-SK"/>
        </w:rPr>
        <w:t xml:space="preserve"> začatie </w:t>
      </w:r>
      <w:r w:rsidRPr="4DB9F68E" w:rsidR="0F763643">
        <w:rPr>
          <w:sz w:val="22"/>
          <w:szCs w:val="22"/>
          <w:lang w:val="sk-SK"/>
        </w:rPr>
        <w:t>stavebných</w:t>
      </w:r>
      <w:r w:rsidRPr="4DB9F68E" w:rsidR="00432430">
        <w:rPr>
          <w:sz w:val="22"/>
          <w:szCs w:val="22"/>
          <w:lang w:val="sk-SK"/>
        </w:rPr>
        <w:t xml:space="preserve"> prác na stavbe</w:t>
      </w:r>
      <w:r w:rsidRPr="4DB9F68E" w:rsidR="00D14AE7">
        <w:rPr>
          <w:sz w:val="22"/>
          <w:szCs w:val="22"/>
          <w:lang w:val="sk-SK"/>
        </w:rPr>
        <w:t xml:space="preserve"> </w:t>
      </w:r>
      <w:r w:rsidRPr="4DB9F68E" w:rsidR="00D14AE7">
        <w:rPr>
          <w:sz w:val="22"/>
          <w:szCs w:val="22"/>
          <w:lang w:val="sk-SK"/>
        </w:rPr>
        <w:t xml:space="preserve">„Areál </w:t>
      </w:r>
      <w:proofErr w:type="spellStart"/>
      <w:r w:rsidRPr="4DB9F68E" w:rsidR="00D14AE7">
        <w:rPr>
          <w:sz w:val="22"/>
          <w:szCs w:val="22"/>
          <w:lang w:val="sk-SK"/>
        </w:rPr>
        <w:t>premonštrátskeho</w:t>
      </w:r>
      <w:proofErr w:type="spellEnd"/>
      <w:r w:rsidRPr="4DB9F68E" w:rsidR="00D14AE7">
        <w:rPr>
          <w:sz w:val="22"/>
          <w:szCs w:val="22"/>
          <w:lang w:val="sk-SK"/>
        </w:rPr>
        <w:t xml:space="preserve"> kláštora – Šahy”</w:t>
      </w:r>
      <w:r w:rsidRPr="4DB9F68E" w:rsidR="00D14AE7">
        <w:rPr>
          <w:sz w:val="22"/>
          <w:szCs w:val="22"/>
          <w:lang w:val="sk-SK"/>
        </w:rPr>
        <w:t xml:space="preserve"> v zmysle</w:t>
      </w:r>
      <w:r w:rsidRPr="4DB9F68E" w:rsidR="004208E2">
        <w:rPr>
          <w:sz w:val="22"/>
          <w:szCs w:val="22"/>
          <w:lang w:val="sk-SK"/>
        </w:rPr>
        <w:t xml:space="preserve"> stavebného povolania </w:t>
      </w:r>
      <w:proofErr w:type="spellStart"/>
      <w:r w:rsidRPr="4DB9F68E" w:rsidR="001074CD">
        <w:rPr>
          <w:sz w:val="22"/>
          <w:szCs w:val="22"/>
          <w:lang w:val="sk-SK"/>
        </w:rPr>
        <w:t>Č</w:t>
      </w:r>
      <w:r w:rsidRPr="4DB9F68E" w:rsidR="004208E2">
        <w:rPr>
          <w:sz w:val="22"/>
          <w:szCs w:val="22"/>
          <w:lang w:val="sk-SK"/>
        </w:rPr>
        <w:t>.</w:t>
      </w:r>
      <w:r w:rsidRPr="4DB9F68E" w:rsidR="00DC6CDA">
        <w:rPr>
          <w:sz w:val="22"/>
          <w:szCs w:val="22"/>
          <w:lang w:val="sk-SK"/>
        </w:rPr>
        <w:t>j</w:t>
      </w:r>
      <w:proofErr w:type="spellEnd"/>
      <w:r w:rsidRPr="4DB9F68E" w:rsidR="001074CD">
        <w:rPr>
          <w:sz w:val="22"/>
          <w:szCs w:val="22"/>
          <w:lang w:val="sk-SK"/>
        </w:rPr>
        <w:t xml:space="preserve">.: 94-003/2022-Šahy, </w:t>
      </w:r>
      <w:proofErr w:type="spellStart"/>
      <w:r w:rsidRPr="4DB9F68E" w:rsidR="001074CD">
        <w:rPr>
          <w:sz w:val="22"/>
          <w:szCs w:val="22"/>
          <w:lang w:val="sk-SK"/>
        </w:rPr>
        <w:t>Ev.č</w:t>
      </w:r>
      <w:proofErr w:type="spellEnd"/>
      <w:r w:rsidRPr="4DB9F68E" w:rsidR="001074CD">
        <w:rPr>
          <w:sz w:val="22"/>
          <w:szCs w:val="22"/>
          <w:lang w:val="sk-SK"/>
        </w:rPr>
        <w:t>.:</w:t>
      </w:r>
      <w:r w:rsidRPr="4DB9F68E" w:rsidR="004208E2">
        <w:rPr>
          <w:sz w:val="22"/>
          <w:szCs w:val="22"/>
          <w:lang w:val="sk-SK"/>
        </w:rPr>
        <w:t xml:space="preserve"> </w:t>
      </w:r>
      <w:r w:rsidRPr="4DB9F68E" w:rsidR="00944DCB">
        <w:rPr>
          <w:sz w:val="22"/>
          <w:szCs w:val="22"/>
          <w:lang w:val="sk-SK"/>
        </w:rPr>
        <w:t>52/2022-Š</w:t>
      </w:r>
      <w:r w:rsidRPr="4DB9F68E" w:rsidR="00E91612">
        <w:rPr>
          <w:sz w:val="22"/>
          <w:szCs w:val="22"/>
          <w:lang w:val="sk-SK"/>
        </w:rPr>
        <w:t>.</w:t>
      </w:r>
    </w:p>
    <w:p w:rsidRPr="007F6D5B" w:rsidR="00E91612" w:rsidP="4DB9F68E" w:rsidRDefault="00E91612" w14:paraId="2D403050" w14:textId="48CBB8D6">
      <w:pPr>
        <w:spacing w:before="600"/>
        <w:ind w:left="567"/>
        <w:rPr>
          <w:sz w:val="22"/>
          <w:szCs w:val="22"/>
          <w:lang w:val="sk-SK"/>
        </w:rPr>
      </w:pPr>
      <w:r w:rsidRPr="4DB9F68E" w:rsidR="00E91612">
        <w:rPr>
          <w:sz w:val="22"/>
          <w:szCs w:val="22"/>
          <w:lang w:val="sk-SK"/>
        </w:rPr>
        <w:t>Termín začatie stave</w:t>
      </w:r>
      <w:r w:rsidRPr="4DB9F68E" w:rsidR="00E03B1F">
        <w:rPr>
          <w:sz w:val="22"/>
          <w:szCs w:val="22"/>
          <w:lang w:val="sk-SK"/>
        </w:rPr>
        <w:t>bných p</w:t>
      </w:r>
      <w:r w:rsidRPr="4DB9F68E" w:rsidR="54B8A8B3">
        <w:rPr>
          <w:sz w:val="22"/>
          <w:szCs w:val="22"/>
          <w:lang w:val="sk-SK"/>
        </w:rPr>
        <w:t>r</w:t>
      </w:r>
      <w:r w:rsidRPr="4DB9F68E" w:rsidR="00E03B1F">
        <w:rPr>
          <w:sz w:val="22"/>
          <w:szCs w:val="22"/>
          <w:lang w:val="sk-SK"/>
        </w:rPr>
        <w:t xml:space="preserve">ác: </w:t>
      </w:r>
      <w:r w:rsidRPr="4DB9F68E" w:rsidR="001C3E00">
        <w:rPr>
          <w:sz w:val="22"/>
          <w:szCs w:val="22"/>
          <w:lang w:val="sk-SK"/>
        </w:rPr>
        <w:t>27.01.2023</w:t>
      </w:r>
      <w:r w:rsidRPr="4DB9F68E" w:rsidR="00B20A1F">
        <w:rPr>
          <w:sz w:val="22"/>
          <w:szCs w:val="22"/>
          <w:lang w:val="sk-SK"/>
        </w:rPr>
        <w:t>.</w:t>
      </w:r>
    </w:p>
    <w:p w:rsidRPr="007F6D5B" w:rsidR="00B20A1F" w:rsidP="4DB9F68E" w:rsidRDefault="00B20A1F" w14:paraId="3F8FF040" w14:textId="70C49EE7" w14:noSpellErr="1">
      <w:pPr>
        <w:spacing w:before="600" w:after="0"/>
        <w:ind w:left="142"/>
        <w:rPr>
          <w:sz w:val="22"/>
          <w:szCs w:val="22"/>
          <w:lang w:val="sk-SK"/>
        </w:rPr>
      </w:pPr>
      <w:r w:rsidRPr="4DB9F68E" w:rsidR="00B20A1F">
        <w:rPr>
          <w:sz w:val="22"/>
          <w:szCs w:val="22"/>
          <w:lang w:val="sk-SK"/>
        </w:rPr>
        <w:t xml:space="preserve">V Dunajskej Strede, dňa </w:t>
      </w:r>
      <w:r w:rsidRPr="4DB9F68E" w:rsidR="00D748A1">
        <w:rPr>
          <w:sz w:val="22"/>
          <w:szCs w:val="22"/>
          <w:lang w:val="sk-SK"/>
        </w:rPr>
        <w:t>27.01.2023</w:t>
      </w:r>
    </w:p>
    <w:p w:rsidRPr="007F6D5B" w:rsidR="00D748A1" w:rsidP="4DB9F68E" w:rsidRDefault="00D748A1" w14:paraId="4210FBA7" w14:textId="4963D881" w14:noSpellErr="1">
      <w:pPr>
        <w:spacing w:before="840"/>
        <w:ind w:left="567"/>
        <w:rPr>
          <w:sz w:val="22"/>
          <w:szCs w:val="22"/>
          <w:lang w:val="sk-SK"/>
        </w:rPr>
      </w:pPr>
      <w:r w:rsidRPr="4DB9F68E" w:rsidR="00D748A1">
        <w:rPr>
          <w:sz w:val="22"/>
          <w:szCs w:val="22"/>
          <w:lang w:val="sk-SK"/>
        </w:rPr>
        <w:t>S úctou</w:t>
      </w:r>
    </w:p>
    <w:p w:rsidRPr="007F6D5B" w:rsidR="00D748A1" w:rsidP="4DB9F68E" w:rsidRDefault="00D748A1" w14:paraId="167599E4" w14:textId="61D5818D" w14:noSpellErr="1">
      <w:pPr>
        <w:spacing w:after="0"/>
        <w:ind w:left="5245"/>
        <w:rPr>
          <w:sz w:val="22"/>
          <w:szCs w:val="22"/>
          <w:lang w:val="sk-SK"/>
        </w:rPr>
      </w:pPr>
      <w:r w:rsidRPr="4DB9F68E" w:rsidR="00D748A1">
        <w:rPr>
          <w:sz w:val="22"/>
          <w:szCs w:val="22"/>
          <w:lang w:val="sk-SK"/>
        </w:rPr>
        <w:t>Ing. Tibor Rigó</w:t>
      </w:r>
      <w:r w:rsidRPr="4DB9F68E" w:rsidR="00843546">
        <w:rPr>
          <w:sz w:val="22"/>
          <w:szCs w:val="22"/>
          <w:lang w:val="sk-SK"/>
        </w:rPr>
        <w:t xml:space="preserve"> prokurista</w:t>
      </w:r>
    </w:p>
    <w:p w:rsidRPr="007F6D5B" w:rsidR="00843546" w:rsidP="4DB9F68E" w:rsidRDefault="00843546" w14:paraId="738B3B4A" w14:textId="5610E00F" w14:noSpellErr="1">
      <w:pPr>
        <w:spacing w:after="0"/>
        <w:ind w:left="5670"/>
        <w:rPr>
          <w:sz w:val="22"/>
          <w:szCs w:val="22"/>
          <w:lang w:val="sk-SK"/>
        </w:rPr>
      </w:pPr>
      <w:r w:rsidRPr="4DB9F68E" w:rsidR="00843546">
        <w:rPr>
          <w:sz w:val="22"/>
          <w:szCs w:val="22"/>
          <w:lang w:val="sk-SK"/>
        </w:rPr>
        <w:t>MANEVI SK s.r.o.</w:t>
      </w:r>
    </w:p>
    <w:sectPr w:rsidRPr="007F6D5B" w:rsidR="00843546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6AE3195"/>
    <w:rsid w:val="0001729F"/>
    <w:rsid w:val="00064CA2"/>
    <w:rsid w:val="001074CD"/>
    <w:rsid w:val="00193E19"/>
    <w:rsid w:val="001C3E00"/>
    <w:rsid w:val="002B4104"/>
    <w:rsid w:val="00306589"/>
    <w:rsid w:val="00307DAA"/>
    <w:rsid w:val="003D305D"/>
    <w:rsid w:val="004208E2"/>
    <w:rsid w:val="00432430"/>
    <w:rsid w:val="00575494"/>
    <w:rsid w:val="00605B7B"/>
    <w:rsid w:val="007E6EAA"/>
    <w:rsid w:val="007F6D5B"/>
    <w:rsid w:val="00843546"/>
    <w:rsid w:val="00944DCB"/>
    <w:rsid w:val="00956CF8"/>
    <w:rsid w:val="00B20A1F"/>
    <w:rsid w:val="00B716FB"/>
    <w:rsid w:val="00D14AE7"/>
    <w:rsid w:val="00D748A1"/>
    <w:rsid w:val="00DA4D8B"/>
    <w:rsid w:val="00DC6CDA"/>
    <w:rsid w:val="00E03B1F"/>
    <w:rsid w:val="00E374CA"/>
    <w:rsid w:val="00E91612"/>
    <w:rsid w:val="0C3EA6B4"/>
    <w:rsid w:val="0F763643"/>
    <w:rsid w:val="27739DCD"/>
    <w:rsid w:val="36AE3195"/>
    <w:rsid w:val="433838C6"/>
    <w:rsid w:val="4C27CDA6"/>
    <w:rsid w:val="4DB9F68E"/>
    <w:rsid w:val="515539CD"/>
    <w:rsid w:val="54B8A8B3"/>
    <w:rsid w:val="5C1366E5"/>
    <w:rsid w:val="7C839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E3195"/>
  <w15:chartTrackingRefBased/>
  <w15:docId w15:val="{9EB88B5F-4DDC-4591-9FF6-FAF64E867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" w:default="1">
    <w:name w:val="Normal"/>
    <w:qFormat/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381673B8FCC3D4CB6FB86E953312211" ma:contentTypeVersion="18" ma:contentTypeDescription="Új dokumentum létrehozása." ma:contentTypeScope="" ma:versionID="b7d3d5b5ed8214f09ee7cb9da360db68">
  <xsd:schema xmlns:xsd="http://www.w3.org/2001/XMLSchema" xmlns:xs="http://www.w3.org/2001/XMLSchema" xmlns:p="http://schemas.microsoft.com/office/2006/metadata/properties" xmlns:ns2="b2ecd892-c94b-478f-a8ef-1aa980543734" xmlns:ns3="115dae71-88a6-474a-8a95-e3a441920a66" targetNamespace="http://schemas.microsoft.com/office/2006/metadata/properties" ma:root="true" ma:fieldsID="19aae61349793806602be8ba025f0a02" ns2:_="" ns3:_="">
    <xsd:import namespace="b2ecd892-c94b-478f-a8ef-1aa980543734"/>
    <xsd:import namespace="115dae71-88a6-474a-8a95-e3a441920a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TaxKeywordTaxHTField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ecd892-c94b-478f-a8ef-1aa9805437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Képcímkék" ma:readOnly="false" ma:fieldId="{5cf76f15-5ced-4ddc-b409-7134ff3c332f}" ma:taxonomyMulti="true" ma:sspId="21ec8f90-d845-4e62-a8ee-fb0ccdc6d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5dae71-88a6-474a-8a95-e3a441920a6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e809093-1f56-411f-abd1-55c4182edd9c}" ma:internalName="TaxCatchAll" ma:showField="CatchAllData" ma:web="115dae71-88a6-474a-8a95-e3a441920a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8" nillable="true" ma:taxonomy="true" ma:internalName="TaxKeywordTaxHTField" ma:taxonomyFieldName="TaxKeyword" ma:displayName="Vállalati kulcsszavak" ma:fieldId="{23f27201-bee3-471e-b2e7-b64fd8b7ca38}" ma:taxonomyMulti="true" ma:sspId="21ec8f90-d845-4e62-a8ee-fb0ccdc6d1b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23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ecd892-c94b-478f-a8ef-1aa980543734">
      <Terms xmlns="http://schemas.microsoft.com/office/infopath/2007/PartnerControls"/>
    </lcf76f155ced4ddcb4097134ff3c332f>
    <TaxKeywordTaxHTField xmlns="115dae71-88a6-474a-8a95-e3a441920a66">
      <Terms xmlns="http://schemas.microsoft.com/office/infopath/2007/PartnerControls"/>
    </TaxKeywordTaxHTField>
    <TaxCatchAll xmlns="115dae71-88a6-474a-8a95-e3a441920a66" xsi:nil="true"/>
  </documentManagement>
</p:properties>
</file>

<file path=customXml/itemProps1.xml><?xml version="1.0" encoding="utf-8"?>
<ds:datastoreItem xmlns:ds="http://schemas.openxmlformats.org/officeDocument/2006/customXml" ds:itemID="{4D5B39B5-74EB-4A10-B59E-7DED01ECC1C5}"/>
</file>

<file path=customXml/itemProps2.xml><?xml version="1.0" encoding="utf-8"?>
<ds:datastoreItem xmlns:ds="http://schemas.openxmlformats.org/officeDocument/2006/customXml" ds:itemID="{E21590BA-04F5-4716-A240-9571A1BDA470}"/>
</file>

<file path=customXml/itemProps3.xml><?xml version="1.0" encoding="utf-8"?>
<ds:datastoreItem xmlns:ds="http://schemas.openxmlformats.org/officeDocument/2006/customXml" ds:itemID="{60110DB3-BD8E-4D90-A3EF-A0D570AB5E1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Rigó Tibor</dc:creator>
  <cp:keywords/>
  <dc:description/>
  <cp:lastModifiedBy>Rigó Tibor</cp:lastModifiedBy>
  <cp:revision>28</cp:revision>
  <dcterms:created xsi:type="dcterms:W3CDTF">2023-01-27T08:31:00Z</dcterms:created>
  <dcterms:modified xsi:type="dcterms:W3CDTF">2023-01-27T09:56:41Z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0x010100E381673B8FCC3D4CB6FB86E953312211</vt:lpwstr>
  </property>
</Properties>
</file>